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9692"/>
      </w:tblGrid>
      <w:tr w:rsidR="00AF3871" w14:paraId="685A09CB" w14:textId="77777777" w:rsidTr="003446B0">
        <w:tc>
          <w:tcPr>
            <w:tcW w:w="9692" w:type="dxa"/>
          </w:tcPr>
          <w:p w14:paraId="50E90F3F" w14:textId="77777777" w:rsidR="00861ACB" w:rsidRDefault="00861ACB" w:rsidP="00861ACB">
            <w:pPr>
              <w:ind w:left="0"/>
              <w:rPr>
                <w:rFonts w:eastAsia="Times New Roman" w:cs="Arial"/>
                <w:b/>
                <w:bCs/>
                <w:sz w:val="32"/>
                <w:szCs w:val="32"/>
                <w:lang w:eastAsia="fr-FR"/>
              </w:rPr>
            </w:pPr>
          </w:p>
          <w:p w14:paraId="253BCEAD" w14:textId="7F3FE2B4" w:rsidR="00AF3871" w:rsidRDefault="00AF3871" w:rsidP="00D232DF">
            <w:pPr>
              <w:ind w:left="0"/>
              <w:jc w:val="center"/>
              <w:rPr>
                <w:rFonts w:eastAsia="Times New Roman" w:cs="Arial"/>
                <w:b/>
                <w:bCs/>
                <w:sz w:val="32"/>
                <w:szCs w:val="32"/>
                <w:lang w:eastAsia="fr-FR"/>
              </w:rPr>
            </w:pPr>
            <w:r w:rsidRPr="00D232DF">
              <w:rPr>
                <w:rFonts w:eastAsia="Times New Roman" w:cs="Arial"/>
                <w:b/>
                <w:bCs/>
                <w:sz w:val="32"/>
                <w:szCs w:val="32"/>
                <w:lang w:eastAsia="fr-FR"/>
              </w:rPr>
              <w:t>ATTESTATION DE VISITE</w:t>
            </w:r>
          </w:p>
          <w:p w14:paraId="42E5CF18" w14:textId="77777777" w:rsidR="00DE4C0D" w:rsidRPr="00D232DF" w:rsidRDefault="00DE4C0D" w:rsidP="00D232DF">
            <w:pPr>
              <w:ind w:left="0"/>
              <w:jc w:val="center"/>
              <w:rPr>
                <w:rFonts w:eastAsia="Times New Roman" w:cs="Arial"/>
                <w:b/>
                <w:bCs/>
                <w:sz w:val="32"/>
                <w:szCs w:val="32"/>
                <w:lang w:eastAsia="fr-FR"/>
              </w:rPr>
            </w:pPr>
          </w:p>
          <w:p w14:paraId="0E02FA2A" w14:textId="6E2E525F" w:rsidR="00B7490C" w:rsidRPr="00DE4C0D" w:rsidRDefault="00D232DF" w:rsidP="00B7490C">
            <w:pPr>
              <w:ind w:left="0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</w:pPr>
            <w:r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MARCHE 202</w:t>
            </w:r>
            <w:r w:rsidR="001E194B"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6</w:t>
            </w:r>
            <w:r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-</w:t>
            </w:r>
            <w:r w:rsidR="00952957"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0</w:t>
            </w:r>
            <w:r w:rsidR="005347A8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3</w:t>
            </w:r>
          </w:p>
          <w:p w14:paraId="6C539774" w14:textId="67FC0F62" w:rsidR="00952957" w:rsidRPr="00DE4C0D" w:rsidRDefault="00B7490C" w:rsidP="00B7490C">
            <w:pPr>
              <w:ind w:left="0"/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</w:pPr>
            <w:r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Prestations d’e</w:t>
            </w:r>
            <w:r w:rsidR="00952957" w:rsidRPr="00DE4C0D">
              <w:rPr>
                <w:rFonts w:eastAsia="Times New Roman" w:cs="Arial"/>
                <w:b/>
                <w:bCs/>
                <w:sz w:val="28"/>
                <w:szCs w:val="28"/>
                <w:lang w:eastAsia="fr-FR"/>
              </w:rPr>
              <w:t>ntretien des espaces verts</w:t>
            </w:r>
          </w:p>
          <w:p w14:paraId="166629B0" w14:textId="58E99F90" w:rsidR="00AF3871" w:rsidRDefault="00AF3871" w:rsidP="00B7490C">
            <w:pPr>
              <w:ind w:left="0"/>
              <w:rPr>
                <w:rFonts w:eastAsia="Times New Roman" w:cs="Arial"/>
                <w:lang w:eastAsia="fr-FR"/>
              </w:rPr>
            </w:pPr>
          </w:p>
        </w:tc>
      </w:tr>
    </w:tbl>
    <w:p w14:paraId="488BD0FA" w14:textId="77777777" w:rsidR="00AF3871" w:rsidRPr="004D4A8C" w:rsidRDefault="00AF3871" w:rsidP="00AF3871">
      <w:pPr>
        <w:ind w:left="0"/>
        <w:rPr>
          <w:rFonts w:eastAsia="Times New Roman" w:cs="Arial"/>
          <w:lang w:eastAsia="fr-FR"/>
        </w:rPr>
      </w:pPr>
    </w:p>
    <w:p w14:paraId="26FD923A" w14:textId="3BB768B7" w:rsidR="00D232DF" w:rsidRDefault="00AF3871" w:rsidP="008A5546">
      <w:pPr>
        <w:spacing w:after="0" w:line="480" w:lineRule="auto"/>
        <w:ind w:left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Conformément</w:t>
      </w:r>
      <w:r w:rsidR="00A07E62">
        <w:rPr>
          <w:rFonts w:eastAsia="Times New Roman" w:cs="Arial"/>
          <w:lang w:eastAsia="fr-FR"/>
        </w:rPr>
        <w:t xml:space="preserve"> au </w:t>
      </w:r>
      <w:r w:rsidR="00CC7DC8">
        <w:rPr>
          <w:rFonts w:eastAsia="Times New Roman" w:cs="Arial"/>
          <w:lang w:eastAsia="fr-FR"/>
        </w:rPr>
        <w:t>CCTP</w:t>
      </w:r>
      <w:r>
        <w:rPr>
          <w:rFonts w:eastAsia="Times New Roman" w:cs="Arial"/>
          <w:lang w:eastAsia="fr-FR"/>
        </w:rPr>
        <w:t>, le CREPS, site</w:t>
      </w:r>
      <w:r w:rsidR="00D232DF">
        <w:rPr>
          <w:rFonts w:eastAsia="Times New Roman" w:cs="Arial"/>
          <w:lang w:eastAsia="fr-FR"/>
        </w:rPr>
        <w:t> :</w:t>
      </w:r>
      <w:r w:rsidR="00567E16">
        <w:rPr>
          <w:rFonts w:eastAsia="Times New Roman" w:cs="Arial"/>
          <w:lang w:eastAsia="fr-FR"/>
        </w:rPr>
        <w:t> …………………………………</w:t>
      </w:r>
      <w:r w:rsidR="00CC7DC8">
        <w:rPr>
          <w:rFonts w:eastAsia="Times New Roman" w:cs="Arial"/>
          <w:lang w:eastAsia="fr-FR"/>
        </w:rPr>
        <w:t>…………………………………………………</w:t>
      </w:r>
      <w:proofErr w:type="gramStart"/>
      <w:r w:rsidR="007D6C31">
        <w:rPr>
          <w:rFonts w:eastAsia="Times New Roman" w:cs="Arial"/>
          <w:lang w:eastAsia="fr-FR"/>
        </w:rPr>
        <w:t>…….</w:t>
      </w:r>
      <w:proofErr w:type="gramEnd"/>
      <w:r w:rsidR="007D6C31">
        <w:rPr>
          <w:rFonts w:eastAsia="Times New Roman" w:cs="Arial"/>
          <w:lang w:eastAsia="fr-FR"/>
        </w:rPr>
        <w:t>.</w:t>
      </w:r>
    </w:p>
    <w:p w14:paraId="60FC675F" w14:textId="0365BAA6" w:rsidR="00D232DF" w:rsidRDefault="00567E16" w:rsidP="008A5546">
      <w:pPr>
        <w:spacing w:after="0" w:line="480" w:lineRule="auto"/>
        <w:ind w:left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Certifie</w:t>
      </w:r>
      <w:r w:rsidR="00AF3871">
        <w:rPr>
          <w:rFonts w:eastAsia="Times New Roman" w:cs="Arial"/>
          <w:lang w:eastAsia="fr-FR"/>
        </w:rPr>
        <w:t xml:space="preserve"> que la société :</w:t>
      </w:r>
      <w:r w:rsidR="00CC7DC8">
        <w:rPr>
          <w:rFonts w:eastAsia="Times New Roman" w:cs="Arial"/>
          <w:lang w:eastAsia="fr-FR"/>
        </w:rPr>
        <w:t xml:space="preserve"> ………………………………………………………………………………………………………………</w:t>
      </w:r>
      <w:proofErr w:type="gramStart"/>
      <w:r w:rsidR="00CC7DC8">
        <w:rPr>
          <w:rFonts w:eastAsia="Times New Roman" w:cs="Arial"/>
          <w:lang w:eastAsia="fr-FR"/>
        </w:rPr>
        <w:t>…….</w:t>
      </w:r>
      <w:proofErr w:type="gramEnd"/>
      <w:r w:rsidR="00D862C9">
        <w:rPr>
          <w:rFonts w:eastAsia="Times New Roman" w:cs="Arial"/>
          <w:lang w:eastAsia="fr-FR"/>
        </w:rPr>
        <w:t>.</w:t>
      </w:r>
    </w:p>
    <w:p w14:paraId="52E58EEA" w14:textId="70B62ADF" w:rsidR="00D232DF" w:rsidRDefault="00AF3871" w:rsidP="008A5546">
      <w:pPr>
        <w:spacing w:after="0" w:line="480" w:lineRule="auto"/>
        <w:ind w:left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Représentée par</w:t>
      </w:r>
      <w:r w:rsidR="00D232DF">
        <w:rPr>
          <w:rFonts w:eastAsia="Times New Roman" w:cs="Arial"/>
          <w:lang w:eastAsia="fr-FR"/>
        </w:rPr>
        <w:t> :</w:t>
      </w:r>
      <w:r w:rsidR="008A5546">
        <w:rPr>
          <w:rFonts w:eastAsia="Times New Roman" w:cs="Arial"/>
          <w:lang w:eastAsia="fr-FR"/>
        </w:rPr>
        <w:t xml:space="preserve"> ………………………………………………………………………………………………………………………</w:t>
      </w:r>
      <w:proofErr w:type="gramStart"/>
      <w:r w:rsidR="008A5546">
        <w:rPr>
          <w:rFonts w:eastAsia="Times New Roman" w:cs="Arial"/>
          <w:lang w:eastAsia="fr-FR"/>
        </w:rPr>
        <w:t>…….</w:t>
      </w:r>
      <w:proofErr w:type="gramEnd"/>
      <w:r w:rsidR="00D862C9">
        <w:rPr>
          <w:rFonts w:eastAsia="Times New Roman" w:cs="Arial"/>
          <w:lang w:eastAsia="fr-FR"/>
        </w:rPr>
        <w:t>.</w:t>
      </w:r>
    </w:p>
    <w:p w14:paraId="34C417B7" w14:textId="24B1582F" w:rsidR="008A5546" w:rsidRPr="004D4A8C" w:rsidRDefault="00AF3871" w:rsidP="00B01883">
      <w:pPr>
        <w:spacing w:after="0" w:line="480" w:lineRule="auto"/>
        <w:ind w:left="0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 xml:space="preserve">A procédé à la visite des installations du site </w:t>
      </w:r>
      <w:r w:rsidR="00D232DF">
        <w:rPr>
          <w:rFonts w:eastAsia="Times New Roman" w:cs="Arial"/>
          <w:lang w:eastAsia="fr-FR"/>
        </w:rPr>
        <w:t>le</w:t>
      </w:r>
      <w:r>
        <w:rPr>
          <w:rFonts w:eastAsia="Times New Roman" w:cs="Arial"/>
          <w:lang w:eastAsia="fr-FR"/>
        </w:rPr>
        <w:t> :</w:t>
      </w:r>
      <w:r w:rsidR="008A5546">
        <w:rPr>
          <w:rFonts w:eastAsia="Times New Roman" w:cs="Arial"/>
          <w:lang w:eastAsia="fr-FR"/>
        </w:rPr>
        <w:t xml:space="preserve"> ……………………………………………………………………………….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9692"/>
      </w:tblGrid>
      <w:tr w:rsidR="00D232DF" w14:paraId="180B5919" w14:textId="77777777" w:rsidTr="00D232DF">
        <w:tc>
          <w:tcPr>
            <w:tcW w:w="9880" w:type="dxa"/>
          </w:tcPr>
          <w:p w14:paraId="6C29E226" w14:textId="77777777" w:rsidR="00D232DF" w:rsidRDefault="00D232DF" w:rsidP="00AF3871">
            <w:pPr>
              <w:ind w:left="0"/>
            </w:pPr>
          </w:p>
          <w:p w14:paraId="3809992E" w14:textId="5506EE80" w:rsidR="00D232DF" w:rsidRDefault="00D232DF" w:rsidP="008A5546">
            <w:pPr>
              <w:spacing w:line="480" w:lineRule="auto"/>
              <w:ind w:left="0"/>
            </w:pPr>
            <w:r>
              <w:t>Tampon établissement</w:t>
            </w:r>
          </w:p>
          <w:p w14:paraId="292AA03F" w14:textId="77777777" w:rsidR="008A5546" w:rsidRDefault="008A5546" w:rsidP="008A5546">
            <w:pPr>
              <w:spacing w:line="480" w:lineRule="auto"/>
              <w:ind w:left="0"/>
            </w:pPr>
          </w:p>
          <w:p w14:paraId="61FF7B1C" w14:textId="77777777" w:rsidR="00A71829" w:rsidRDefault="00A71829" w:rsidP="008A5546">
            <w:pPr>
              <w:spacing w:line="480" w:lineRule="auto"/>
              <w:ind w:left="0"/>
            </w:pPr>
          </w:p>
          <w:p w14:paraId="36D1C3CE" w14:textId="77777777" w:rsidR="004F241A" w:rsidRDefault="004F241A" w:rsidP="008A5546">
            <w:pPr>
              <w:spacing w:line="480" w:lineRule="auto"/>
              <w:ind w:left="0"/>
            </w:pPr>
          </w:p>
          <w:p w14:paraId="35A98903" w14:textId="77777777" w:rsidR="00D232DF" w:rsidRDefault="00D232DF" w:rsidP="008A5546">
            <w:pPr>
              <w:spacing w:line="480" w:lineRule="auto"/>
              <w:ind w:left="0"/>
            </w:pPr>
            <w:r>
              <w:t>Signature de l’agent</w:t>
            </w:r>
          </w:p>
          <w:p w14:paraId="7ABF4D74" w14:textId="5DEFEE12" w:rsidR="00D232DF" w:rsidRDefault="00D232DF" w:rsidP="00AF3871">
            <w:pPr>
              <w:ind w:left="0"/>
            </w:pPr>
          </w:p>
        </w:tc>
      </w:tr>
    </w:tbl>
    <w:p w14:paraId="0DDD6643" w14:textId="2A626DFA" w:rsidR="00D232DF" w:rsidRDefault="00D232DF" w:rsidP="00A911F9">
      <w:pPr>
        <w:ind w:left="0"/>
      </w:pPr>
      <w:r>
        <w:t>A l’issue de cette visite, le CANDIDAT déclare que la visite réalisée lui permet d’établir son offre en toute connaissance des installations du site.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9692"/>
      </w:tblGrid>
      <w:tr w:rsidR="008A5546" w14:paraId="71F6525A" w14:textId="77777777" w:rsidTr="008A5546">
        <w:tc>
          <w:tcPr>
            <w:tcW w:w="9880" w:type="dxa"/>
          </w:tcPr>
          <w:p w14:paraId="6DFE8062" w14:textId="77777777" w:rsidR="008A5546" w:rsidRDefault="008A5546" w:rsidP="00A911F9">
            <w:pPr>
              <w:ind w:left="0"/>
            </w:pPr>
          </w:p>
          <w:p w14:paraId="4F5EBA39" w14:textId="1C7B0939" w:rsidR="008A5546" w:rsidRPr="00861ACB" w:rsidRDefault="008A5546" w:rsidP="008A5546">
            <w:pPr>
              <w:spacing w:line="480" w:lineRule="auto"/>
              <w:ind w:left="0"/>
              <w:rPr>
                <w:sz w:val="28"/>
                <w:szCs w:val="28"/>
              </w:rPr>
            </w:pPr>
            <w:r w:rsidRPr="00861ACB">
              <w:rPr>
                <w:sz w:val="28"/>
                <w:szCs w:val="28"/>
              </w:rPr>
              <w:t xml:space="preserve">Pour la société : </w:t>
            </w:r>
          </w:p>
          <w:p w14:paraId="242C5926" w14:textId="77777777" w:rsidR="008A5546" w:rsidRPr="00861ACB" w:rsidRDefault="008A5546" w:rsidP="008A5546">
            <w:pPr>
              <w:spacing w:line="480" w:lineRule="auto"/>
              <w:ind w:left="0"/>
              <w:rPr>
                <w:sz w:val="28"/>
                <w:szCs w:val="28"/>
              </w:rPr>
            </w:pPr>
          </w:p>
          <w:p w14:paraId="4AC6A515" w14:textId="77777777" w:rsidR="008A5546" w:rsidRPr="00861ACB" w:rsidRDefault="008A5546" w:rsidP="008A5546">
            <w:pPr>
              <w:spacing w:line="480" w:lineRule="auto"/>
              <w:ind w:left="0"/>
              <w:rPr>
                <w:sz w:val="28"/>
                <w:szCs w:val="28"/>
              </w:rPr>
            </w:pPr>
            <w:r w:rsidRPr="00861ACB">
              <w:rPr>
                <w:sz w:val="28"/>
                <w:szCs w:val="28"/>
              </w:rPr>
              <w:t>Mme, M. :</w:t>
            </w:r>
          </w:p>
          <w:p w14:paraId="48F598BD" w14:textId="77777777" w:rsidR="008A5546" w:rsidRPr="00861ACB" w:rsidRDefault="008A5546" w:rsidP="00A911F9">
            <w:pPr>
              <w:ind w:left="0"/>
              <w:rPr>
                <w:sz w:val="28"/>
                <w:szCs w:val="28"/>
              </w:rPr>
            </w:pPr>
          </w:p>
          <w:p w14:paraId="452CB51C" w14:textId="371D9F95" w:rsidR="008A5546" w:rsidRPr="00861ACB" w:rsidRDefault="008A5546" w:rsidP="00A911F9">
            <w:pPr>
              <w:ind w:left="0"/>
              <w:rPr>
                <w:sz w:val="28"/>
                <w:szCs w:val="28"/>
              </w:rPr>
            </w:pPr>
            <w:r w:rsidRPr="00861ACB">
              <w:rPr>
                <w:sz w:val="28"/>
                <w:szCs w:val="28"/>
              </w:rPr>
              <w:t>Signature </w:t>
            </w:r>
          </w:p>
          <w:p w14:paraId="1FB15AD5" w14:textId="4920F46F" w:rsidR="008A5546" w:rsidRDefault="008A5546" w:rsidP="00A911F9">
            <w:pPr>
              <w:ind w:left="0"/>
            </w:pPr>
          </w:p>
        </w:tc>
      </w:tr>
    </w:tbl>
    <w:p w14:paraId="125607E7" w14:textId="77777777" w:rsidR="008A5546" w:rsidRPr="00CA358A" w:rsidRDefault="008A5546" w:rsidP="00A911F9">
      <w:pPr>
        <w:ind w:left="0"/>
        <w:rPr>
          <w:sz w:val="22"/>
          <w:szCs w:val="22"/>
        </w:rPr>
      </w:pPr>
    </w:p>
    <w:sectPr w:rsidR="008A5546" w:rsidRPr="00CA358A" w:rsidSect="003A6B6C"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440" w:right="1080" w:bottom="1276" w:left="1080" w:header="45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05F3E" w14:textId="77777777" w:rsidR="00BB0663" w:rsidRDefault="00BB0663" w:rsidP="00EC03F2">
      <w:pPr>
        <w:spacing w:after="0"/>
      </w:pPr>
      <w:r>
        <w:separator/>
      </w:r>
    </w:p>
  </w:endnote>
  <w:endnote w:type="continuationSeparator" w:id="0">
    <w:p w14:paraId="44A0635A" w14:textId="77777777" w:rsidR="00BB0663" w:rsidRDefault="00BB0663" w:rsidP="00EC03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90ECC" w14:textId="77777777" w:rsidR="00E271A1" w:rsidRDefault="00E271A1">
    <w:pPr>
      <w:pStyle w:val="Pieddepage"/>
    </w:pPr>
    <w:r>
      <w:rPr>
        <w:rFonts w:ascii="Trebuchet MS" w:hAnsi="Trebuchet MS"/>
        <w:b/>
        <w:noProof/>
        <w:sz w:val="16"/>
        <w:szCs w:val="16"/>
        <w:lang w:eastAsia="fr-FR"/>
      </w:rPr>
      <w:drawing>
        <wp:inline distT="0" distB="0" distL="0" distR="0" wp14:anchorId="7103C4E7" wp14:editId="38A5BE1D">
          <wp:extent cx="1524000" cy="2019300"/>
          <wp:effectExtent l="0" t="0" r="0" b="0"/>
          <wp:docPr id="1726781645" name="Image 1726781645" descr="D:\Matériel graphique\logo\logo_msjepva_cnd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Matériel graphique\logo\logo_msjepva_cnd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2019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445BF" w14:textId="56DD64A9" w:rsidR="007D587D" w:rsidRPr="00BE76A9" w:rsidRDefault="007D587D" w:rsidP="00BE76A9">
    <w:pPr>
      <w:pStyle w:val="Pieddepage"/>
      <w:ind w:left="0"/>
      <w:rPr>
        <w:rFonts w:asciiTheme="majorHAnsi" w:hAnsiTheme="majorHAnsi"/>
        <w:noProof/>
        <w:color w:val="000000" w:themeColor="text1"/>
        <w:sz w:val="16"/>
        <w:szCs w:val="16"/>
        <w:lang w:eastAsia="fr-FR"/>
      </w:rPr>
    </w:pPr>
  </w:p>
  <w:p w14:paraId="2A749F5B" w14:textId="56A1BA2A" w:rsidR="007D587D" w:rsidRPr="00B70140" w:rsidRDefault="00D232DF" w:rsidP="007D587D">
    <w:pPr>
      <w:pStyle w:val="Pieddepage"/>
      <w:tabs>
        <w:tab w:val="clear" w:pos="4536"/>
        <w:tab w:val="center" w:pos="4820"/>
      </w:tabs>
      <w:ind w:left="0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r w:rsidRPr="00B70140">
      <w:rPr>
        <w:rFonts w:asciiTheme="majorHAnsi" w:hAnsiTheme="majorHAnsi"/>
        <w:b/>
        <w:color w:val="000000" w:themeColor="text1"/>
        <w:sz w:val="20"/>
        <w:szCs w:val="20"/>
      </w:rPr>
      <w:t>CREPS Provence-Alpes-Côte d’Azur</w:t>
    </w:r>
  </w:p>
  <w:p w14:paraId="72388B94" w14:textId="6BF7A5FC" w:rsidR="007D587D" w:rsidRPr="00B70140" w:rsidRDefault="00D232DF" w:rsidP="007D587D">
    <w:pPr>
      <w:pStyle w:val="Pieddepage"/>
      <w:tabs>
        <w:tab w:val="clear" w:pos="4536"/>
        <w:tab w:val="clear" w:pos="9072"/>
        <w:tab w:val="center" w:pos="4820"/>
        <w:tab w:val="right" w:pos="9781"/>
      </w:tabs>
      <w:ind w:left="0"/>
      <w:jc w:val="center"/>
      <w:rPr>
        <w:rFonts w:asciiTheme="majorHAnsi" w:hAnsiTheme="majorHAnsi"/>
        <w:color w:val="000000" w:themeColor="text1"/>
        <w:sz w:val="20"/>
        <w:szCs w:val="20"/>
      </w:rPr>
    </w:pPr>
    <w:r w:rsidRPr="00B70140">
      <w:rPr>
        <w:rFonts w:asciiTheme="majorHAnsi" w:hAnsiTheme="majorHAnsi"/>
        <w:color w:val="000000" w:themeColor="text1"/>
        <w:sz w:val="20"/>
        <w:szCs w:val="20"/>
      </w:rPr>
      <w:t xml:space="preserve">Service </w:t>
    </w:r>
    <w:proofErr w:type="spellStart"/>
    <w:r w:rsidRPr="00B70140">
      <w:rPr>
        <w:rFonts w:asciiTheme="majorHAnsi" w:hAnsiTheme="majorHAnsi"/>
        <w:color w:val="000000" w:themeColor="text1"/>
        <w:sz w:val="20"/>
        <w:szCs w:val="20"/>
      </w:rPr>
      <w:t>BAPEI</w:t>
    </w:r>
    <w:proofErr w:type="spellEnd"/>
    <w:r w:rsidRPr="00B70140">
      <w:rPr>
        <w:rFonts w:asciiTheme="majorHAnsi" w:hAnsiTheme="majorHAnsi"/>
        <w:color w:val="000000" w:themeColor="text1"/>
        <w:sz w:val="20"/>
        <w:szCs w:val="20"/>
      </w:rPr>
      <w:t xml:space="preserve"> : </w:t>
    </w:r>
    <w:proofErr w:type="spellStart"/>
    <w:r w:rsidRPr="00B70140">
      <w:rPr>
        <w:rFonts w:asciiTheme="majorHAnsi" w:hAnsiTheme="majorHAnsi"/>
        <w:color w:val="000000" w:themeColor="text1"/>
        <w:sz w:val="20"/>
        <w:szCs w:val="20"/>
      </w:rPr>
      <w:t>bap@creps-paca.sports.gouv.fr</w:t>
    </w:r>
    <w:proofErr w:type="spellEnd"/>
  </w:p>
  <w:p w14:paraId="2ED9F822" w14:textId="0607BA07" w:rsidR="00EC2C34" w:rsidRPr="0099415F" w:rsidRDefault="00EC2C34" w:rsidP="007D587D">
    <w:pPr>
      <w:pStyle w:val="Pieddepage"/>
      <w:tabs>
        <w:tab w:val="clear" w:pos="4536"/>
        <w:tab w:val="center" w:pos="4820"/>
      </w:tabs>
      <w:ind w:left="0"/>
      <w:jc w:val="center"/>
      <w:rPr>
        <w:rFonts w:asciiTheme="majorHAnsi" w:hAnsiTheme="majorHAnsi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6987" w14:textId="77777777" w:rsidR="00BB0663" w:rsidRDefault="00BB0663" w:rsidP="00EC03F2">
      <w:pPr>
        <w:spacing w:after="0"/>
      </w:pPr>
      <w:r>
        <w:separator/>
      </w:r>
    </w:p>
  </w:footnote>
  <w:footnote w:type="continuationSeparator" w:id="0">
    <w:p w14:paraId="10A5035B" w14:textId="77777777" w:rsidR="00BB0663" w:rsidRDefault="00BB0663" w:rsidP="00EC03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B51BE" w14:textId="77777777" w:rsidR="00DA5D1B" w:rsidRDefault="00DA5D1B" w:rsidP="00A911F9">
    <w:pPr>
      <w:pStyle w:val="En-tte"/>
      <w:tabs>
        <w:tab w:val="clear" w:pos="4536"/>
        <w:tab w:val="right" w:pos="8128"/>
      </w:tabs>
      <w:ind w:left="2127" w:right="174"/>
      <w:rPr>
        <w:rFonts w:ascii="Arial" w:hAnsi="Arial" w:cs="Arial"/>
        <w:b/>
        <w:noProof/>
        <w:lang w:eastAsia="fr-FR"/>
      </w:rPr>
    </w:pPr>
  </w:p>
  <w:p w14:paraId="6E9BC93A" w14:textId="77777777" w:rsidR="00F95BCA" w:rsidRDefault="00F95BCA" w:rsidP="00E467D3">
    <w:pPr>
      <w:pStyle w:val="En-tte"/>
      <w:tabs>
        <w:tab w:val="clear" w:pos="4536"/>
        <w:tab w:val="right" w:pos="8128"/>
      </w:tabs>
      <w:ind w:right="17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CD349" w14:textId="20BA2721" w:rsidR="00165E95" w:rsidRDefault="00AF3871" w:rsidP="003A6B6C">
    <w:pPr>
      <w:pStyle w:val="En-tte"/>
      <w:tabs>
        <w:tab w:val="clear" w:pos="4536"/>
        <w:tab w:val="clear" w:pos="9072"/>
      </w:tabs>
      <w:ind w:left="0"/>
    </w:pPr>
    <w:r>
      <w:rPr>
        <w:noProof/>
        <w:sz w:val="20"/>
        <w:szCs w:val="20"/>
      </w:rPr>
      <w:drawing>
        <wp:anchor distT="0" distB="0" distL="114300" distR="114300" simplePos="0" relativeHeight="251675648" behindDoc="0" locked="0" layoutInCell="1" allowOverlap="1" wp14:anchorId="497B4377" wp14:editId="3222CB2A">
          <wp:simplePos x="0" y="0"/>
          <wp:positionH relativeFrom="margin">
            <wp:align>left</wp:align>
          </wp:positionH>
          <wp:positionV relativeFrom="paragraph">
            <wp:posOffset>-158115</wp:posOffset>
          </wp:positionV>
          <wp:extent cx="5927090" cy="1019175"/>
          <wp:effectExtent l="0" t="0" r="0" b="9525"/>
          <wp:wrapSquare wrapText="bothSides"/>
          <wp:docPr id="50409512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709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12703C" w14:textId="77777777" w:rsidR="00EC2C34" w:rsidRDefault="00EC2C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3D46"/>
    <w:multiLevelType w:val="hybridMultilevel"/>
    <w:tmpl w:val="7BA8487E"/>
    <w:lvl w:ilvl="0" w:tplc="C1542486">
      <w:start w:val="1"/>
      <w:numFmt w:val="decimal"/>
      <w:pStyle w:val="Titre1"/>
      <w:lvlText w:val="%1."/>
      <w:lvlJc w:val="left"/>
      <w:pPr>
        <w:ind w:left="717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33828"/>
    <w:multiLevelType w:val="hybridMultilevel"/>
    <w:tmpl w:val="208AD342"/>
    <w:lvl w:ilvl="0" w:tplc="3250940E">
      <w:start w:val="1"/>
      <w:numFmt w:val="decimal"/>
      <w:pStyle w:val="Titre2"/>
      <w:lvlText w:val="%1)"/>
      <w:lvlJc w:val="left"/>
      <w:pPr>
        <w:ind w:left="1060" w:hanging="360"/>
      </w:pPr>
    </w:lvl>
    <w:lvl w:ilvl="1" w:tplc="040C0019" w:tentative="1">
      <w:start w:val="1"/>
      <w:numFmt w:val="lowerLetter"/>
      <w:lvlText w:val="%2."/>
      <w:lvlJc w:val="left"/>
      <w:pPr>
        <w:ind w:left="1780" w:hanging="360"/>
      </w:pPr>
    </w:lvl>
    <w:lvl w:ilvl="2" w:tplc="040C001B" w:tentative="1">
      <w:start w:val="1"/>
      <w:numFmt w:val="lowerRoman"/>
      <w:lvlText w:val="%3."/>
      <w:lvlJc w:val="right"/>
      <w:pPr>
        <w:ind w:left="2500" w:hanging="180"/>
      </w:pPr>
    </w:lvl>
    <w:lvl w:ilvl="3" w:tplc="040C000F" w:tentative="1">
      <w:start w:val="1"/>
      <w:numFmt w:val="decimal"/>
      <w:lvlText w:val="%4."/>
      <w:lvlJc w:val="left"/>
      <w:pPr>
        <w:ind w:left="3220" w:hanging="360"/>
      </w:pPr>
    </w:lvl>
    <w:lvl w:ilvl="4" w:tplc="040C0019" w:tentative="1">
      <w:start w:val="1"/>
      <w:numFmt w:val="lowerLetter"/>
      <w:lvlText w:val="%5."/>
      <w:lvlJc w:val="left"/>
      <w:pPr>
        <w:ind w:left="3940" w:hanging="360"/>
      </w:pPr>
    </w:lvl>
    <w:lvl w:ilvl="5" w:tplc="040C001B" w:tentative="1">
      <w:start w:val="1"/>
      <w:numFmt w:val="lowerRoman"/>
      <w:lvlText w:val="%6."/>
      <w:lvlJc w:val="right"/>
      <w:pPr>
        <w:ind w:left="4660" w:hanging="180"/>
      </w:pPr>
    </w:lvl>
    <w:lvl w:ilvl="6" w:tplc="040C000F" w:tentative="1">
      <w:start w:val="1"/>
      <w:numFmt w:val="decimal"/>
      <w:lvlText w:val="%7."/>
      <w:lvlJc w:val="left"/>
      <w:pPr>
        <w:ind w:left="5380" w:hanging="360"/>
      </w:pPr>
    </w:lvl>
    <w:lvl w:ilvl="7" w:tplc="040C0019" w:tentative="1">
      <w:start w:val="1"/>
      <w:numFmt w:val="lowerLetter"/>
      <w:lvlText w:val="%8."/>
      <w:lvlJc w:val="left"/>
      <w:pPr>
        <w:ind w:left="6100" w:hanging="360"/>
      </w:pPr>
    </w:lvl>
    <w:lvl w:ilvl="8" w:tplc="040C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2082287540">
    <w:abstractNumId w:val="0"/>
  </w:num>
  <w:num w:numId="2" w16cid:durableId="660961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AF"/>
    <w:rsid w:val="00005B77"/>
    <w:rsid w:val="000871AC"/>
    <w:rsid w:val="000A1322"/>
    <w:rsid w:val="000A61CD"/>
    <w:rsid w:val="000B2C30"/>
    <w:rsid w:val="000C38C6"/>
    <w:rsid w:val="000D2787"/>
    <w:rsid w:val="000D2D8E"/>
    <w:rsid w:val="0010557F"/>
    <w:rsid w:val="00111CB4"/>
    <w:rsid w:val="00150CC2"/>
    <w:rsid w:val="00165974"/>
    <w:rsid w:val="00165E95"/>
    <w:rsid w:val="0016676E"/>
    <w:rsid w:val="0017257C"/>
    <w:rsid w:val="00175399"/>
    <w:rsid w:val="00182D34"/>
    <w:rsid w:val="00194DAF"/>
    <w:rsid w:val="001A4915"/>
    <w:rsid w:val="001B1E5E"/>
    <w:rsid w:val="001B2A23"/>
    <w:rsid w:val="001D2C2E"/>
    <w:rsid w:val="001D39ED"/>
    <w:rsid w:val="001E194B"/>
    <w:rsid w:val="001E300A"/>
    <w:rsid w:val="001E355E"/>
    <w:rsid w:val="001E705E"/>
    <w:rsid w:val="001F6E7D"/>
    <w:rsid w:val="0022231C"/>
    <w:rsid w:val="00244B55"/>
    <w:rsid w:val="002574BA"/>
    <w:rsid w:val="002A3A98"/>
    <w:rsid w:val="002A4692"/>
    <w:rsid w:val="002B1376"/>
    <w:rsid w:val="002B744B"/>
    <w:rsid w:val="002C1D0E"/>
    <w:rsid w:val="002C2B81"/>
    <w:rsid w:val="002D60D4"/>
    <w:rsid w:val="002E1990"/>
    <w:rsid w:val="002F0084"/>
    <w:rsid w:val="002F2402"/>
    <w:rsid w:val="00301D72"/>
    <w:rsid w:val="0030383B"/>
    <w:rsid w:val="00322F33"/>
    <w:rsid w:val="003446B0"/>
    <w:rsid w:val="00357E37"/>
    <w:rsid w:val="0036272B"/>
    <w:rsid w:val="003651E0"/>
    <w:rsid w:val="003773EA"/>
    <w:rsid w:val="00385159"/>
    <w:rsid w:val="003A1FE1"/>
    <w:rsid w:val="003A2176"/>
    <w:rsid w:val="003A6B6C"/>
    <w:rsid w:val="003C0FC3"/>
    <w:rsid w:val="003C7F58"/>
    <w:rsid w:val="003D1A7D"/>
    <w:rsid w:val="003D6A52"/>
    <w:rsid w:val="003D7B0F"/>
    <w:rsid w:val="003E19BB"/>
    <w:rsid w:val="003E6504"/>
    <w:rsid w:val="003E6853"/>
    <w:rsid w:val="00410DD1"/>
    <w:rsid w:val="00430908"/>
    <w:rsid w:val="0043626E"/>
    <w:rsid w:val="00442854"/>
    <w:rsid w:val="00457442"/>
    <w:rsid w:val="0046238B"/>
    <w:rsid w:val="00475D60"/>
    <w:rsid w:val="00476F07"/>
    <w:rsid w:val="004932EB"/>
    <w:rsid w:val="004941C5"/>
    <w:rsid w:val="00497D2E"/>
    <w:rsid w:val="004B35C6"/>
    <w:rsid w:val="004C3AC7"/>
    <w:rsid w:val="004F241A"/>
    <w:rsid w:val="005121B9"/>
    <w:rsid w:val="005347A8"/>
    <w:rsid w:val="00567E16"/>
    <w:rsid w:val="00580015"/>
    <w:rsid w:val="005973F8"/>
    <w:rsid w:val="005A0402"/>
    <w:rsid w:val="005A1B62"/>
    <w:rsid w:val="005D48E8"/>
    <w:rsid w:val="005D4B0A"/>
    <w:rsid w:val="005E765F"/>
    <w:rsid w:val="005F2A01"/>
    <w:rsid w:val="00616432"/>
    <w:rsid w:val="00627116"/>
    <w:rsid w:val="00642090"/>
    <w:rsid w:val="00652073"/>
    <w:rsid w:val="006531E0"/>
    <w:rsid w:val="006668F8"/>
    <w:rsid w:val="00673B39"/>
    <w:rsid w:val="00680821"/>
    <w:rsid w:val="006C6515"/>
    <w:rsid w:val="006D16B6"/>
    <w:rsid w:val="006D6D81"/>
    <w:rsid w:val="006D755C"/>
    <w:rsid w:val="006F3E9C"/>
    <w:rsid w:val="006F67EE"/>
    <w:rsid w:val="00703E3B"/>
    <w:rsid w:val="00774878"/>
    <w:rsid w:val="0078412B"/>
    <w:rsid w:val="00795992"/>
    <w:rsid w:val="007A30C6"/>
    <w:rsid w:val="007B25C6"/>
    <w:rsid w:val="007B3982"/>
    <w:rsid w:val="007D587D"/>
    <w:rsid w:val="007D6C31"/>
    <w:rsid w:val="007F49D7"/>
    <w:rsid w:val="00822242"/>
    <w:rsid w:val="00827F8B"/>
    <w:rsid w:val="0083010E"/>
    <w:rsid w:val="00833BA4"/>
    <w:rsid w:val="00851C49"/>
    <w:rsid w:val="00856536"/>
    <w:rsid w:val="00861ACB"/>
    <w:rsid w:val="00880151"/>
    <w:rsid w:val="00882FEA"/>
    <w:rsid w:val="00885ED4"/>
    <w:rsid w:val="008A5546"/>
    <w:rsid w:val="008A5C75"/>
    <w:rsid w:val="008C1024"/>
    <w:rsid w:val="00902048"/>
    <w:rsid w:val="00914A2C"/>
    <w:rsid w:val="00931689"/>
    <w:rsid w:val="00933975"/>
    <w:rsid w:val="00935681"/>
    <w:rsid w:val="00935E2D"/>
    <w:rsid w:val="00952957"/>
    <w:rsid w:val="0095776E"/>
    <w:rsid w:val="00960BA4"/>
    <w:rsid w:val="00984527"/>
    <w:rsid w:val="00987C00"/>
    <w:rsid w:val="00990DE1"/>
    <w:rsid w:val="0099415F"/>
    <w:rsid w:val="009B145C"/>
    <w:rsid w:val="009B39D5"/>
    <w:rsid w:val="009B67A1"/>
    <w:rsid w:val="009C3381"/>
    <w:rsid w:val="009C45A1"/>
    <w:rsid w:val="009E0DE4"/>
    <w:rsid w:val="009E3633"/>
    <w:rsid w:val="009E7128"/>
    <w:rsid w:val="009F342B"/>
    <w:rsid w:val="00A07E62"/>
    <w:rsid w:val="00A159EA"/>
    <w:rsid w:val="00A40C28"/>
    <w:rsid w:val="00A41367"/>
    <w:rsid w:val="00A44D9F"/>
    <w:rsid w:val="00A46657"/>
    <w:rsid w:val="00A71829"/>
    <w:rsid w:val="00A911F9"/>
    <w:rsid w:val="00AB4C40"/>
    <w:rsid w:val="00AC148F"/>
    <w:rsid w:val="00AD20C9"/>
    <w:rsid w:val="00AD22AB"/>
    <w:rsid w:val="00AE33D5"/>
    <w:rsid w:val="00AF04F1"/>
    <w:rsid w:val="00AF3871"/>
    <w:rsid w:val="00B01883"/>
    <w:rsid w:val="00B035A7"/>
    <w:rsid w:val="00B21C27"/>
    <w:rsid w:val="00B241BA"/>
    <w:rsid w:val="00B55A62"/>
    <w:rsid w:val="00B609E1"/>
    <w:rsid w:val="00B70140"/>
    <w:rsid w:val="00B7080D"/>
    <w:rsid w:val="00B7490C"/>
    <w:rsid w:val="00B950BB"/>
    <w:rsid w:val="00BA2B2B"/>
    <w:rsid w:val="00BA7C3A"/>
    <w:rsid w:val="00BB0663"/>
    <w:rsid w:val="00BB6063"/>
    <w:rsid w:val="00BB620A"/>
    <w:rsid w:val="00BC7571"/>
    <w:rsid w:val="00BD0F0C"/>
    <w:rsid w:val="00BD104A"/>
    <w:rsid w:val="00BE76A9"/>
    <w:rsid w:val="00BF53AC"/>
    <w:rsid w:val="00BF7260"/>
    <w:rsid w:val="00C22BEE"/>
    <w:rsid w:val="00C370B8"/>
    <w:rsid w:val="00C43CFD"/>
    <w:rsid w:val="00C5274E"/>
    <w:rsid w:val="00C75DD5"/>
    <w:rsid w:val="00CA21F4"/>
    <w:rsid w:val="00CA358A"/>
    <w:rsid w:val="00CA37CE"/>
    <w:rsid w:val="00CC7DC8"/>
    <w:rsid w:val="00CE3E25"/>
    <w:rsid w:val="00CE3E86"/>
    <w:rsid w:val="00CE5FB4"/>
    <w:rsid w:val="00D068D6"/>
    <w:rsid w:val="00D11095"/>
    <w:rsid w:val="00D17786"/>
    <w:rsid w:val="00D232DF"/>
    <w:rsid w:val="00D261CA"/>
    <w:rsid w:val="00D4479F"/>
    <w:rsid w:val="00D56086"/>
    <w:rsid w:val="00D65D5D"/>
    <w:rsid w:val="00D7633A"/>
    <w:rsid w:val="00D82F88"/>
    <w:rsid w:val="00D862C9"/>
    <w:rsid w:val="00DA5D1B"/>
    <w:rsid w:val="00DE4C0D"/>
    <w:rsid w:val="00E26BCA"/>
    <w:rsid w:val="00E271A1"/>
    <w:rsid w:val="00E36F9E"/>
    <w:rsid w:val="00E450A6"/>
    <w:rsid w:val="00E467D3"/>
    <w:rsid w:val="00E56C16"/>
    <w:rsid w:val="00E573CD"/>
    <w:rsid w:val="00E60E98"/>
    <w:rsid w:val="00E60F32"/>
    <w:rsid w:val="00E72097"/>
    <w:rsid w:val="00E742CA"/>
    <w:rsid w:val="00E91D2B"/>
    <w:rsid w:val="00EC03F2"/>
    <w:rsid w:val="00EC2C34"/>
    <w:rsid w:val="00ED58DD"/>
    <w:rsid w:val="00ED7CCA"/>
    <w:rsid w:val="00F16147"/>
    <w:rsid w:val="00F17E5C"/>
    <w:rsid w:val="00F44E1E"/>
    <w:rsid w:val="00F4614C"/>
    <w:rsid w:val="00F47D37"/>
    <w:rsid w:val="00F534C0"/>
    <w:rsid w:val="00F55DFA"/>
    <w:rsid w:val="00F569D1"/>
    <w:rsid w:val="00F809A5"/>
    <w:rsid w:val="00F84E23"/>
    <w:rsid w:val="00F95BCA"/>
    <w:rsid w:val="00FA5CE2"/>
    <w:rsid w:val="00FA761C"/>
    <w:rsid w:val="00FE0764"/>
    <w:rsid w:val="00FF4AF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88A07A"/>
  <w15:docId w15:val="{90F21D4E-2349-4FFD-9709-E30E1BCED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787"/>
    <w:pPr>
      <w:ind w:left="680"/>
      <w:jc w:val="both"/>
    </w:pPr>
    <w:rPr>
      <w:rFonts w:ascii="Calibri" w:hAnsi="Calibri"/>
    </w:rPr>
  </w:style>
  <w:style w:type="paragraph" w:styleId="Titre1">
    <w:name w:val="heading 1"/>
    <w:basedOn w:val="Normal"/>
    <w:next w:val="Normal"/>
    <w:link w:val="Titre1Car"/>
    <w:qFormat/>
    <w:rsid w:val="000D2787"/>
    <w:pPr>
      <w:keepNext/>
      <w:numPr>
        <w:numId w:val="1"/>
      </w:numPr>
      <w:spacing w:before="360" w:after="120"/>
      <w:ind w:left="357" w:hanging="357"/>
      <w:outlineLvl w:val="0"/>
    </w:pPr>
    <w:rPr>
      <w:rFonts w:asciiTheme="majorHAnsi" w:eastAsia="Times New Roman" w:hAnsiTheme="majorHAnsi" w:cs="Times New Roman"/>
      <w:sz w:val="4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D2787"/>
    <w:pPr>
      <w:keepNext/>
      <w:keepLines/>
      <w:numPr>
        <w:numId w:val="2"/>
      </w:numPr>
      <w:spacing w:after="60"/>
      <w:ind w:left="697" w:hanging="357"/>
      <w:outlineLvl w:val="1"/>
    </w:pPr>
    <w:rPr>
      <w:rFonts w:asciiTheme="majorHAnsi" w:eastAsiaTheme="majorEastAsia" w:hAnsiTheme="majorHAnsi" w:cstheme="majorBidi"/>
      <w:b/>
      <w:bCs/>
      <w:color w:val="E95026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0D2787"/>
    <w:pPr>
      <w:keepNext/>
      <w:keepLines/>
      <w:spacing w:after="6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94DAF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194DAF"/>
  </w:style>
  <w:style w:type="paragraph" w:styleId="Pieddepage">
    <w:name w:val="footer"/>
    <w:basedOn w:val="Normal"/>
    <w:link w:val="PieddepageCar"/>
    <w:uiPriority w:val="99"/>
    <w:unhideWhenUsed/>
    <w:rsid w:val="00194DA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194DAF"/>
  </w:style>
  <w:style w:type="character" w:styleId="Lienhypertexte">
    <w:name w:val="Hyperlink"/>
    <w:basedOn w:val="Policepardfaut"/>
    <w:uiPriority w:val="99"/>
    <w:unhideWhenUsed/>
    <w:rsid w:val="00194DAF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rsid w:val="000D2787"/>
    <w:rPr>
      <w:rFonts w:asciiTheme="majorHAnsi" w:eastAsia="Times New Roman" w:hAnsiTheme="majorHAnsi" w:cs="Times New Roman"/>
      <w:sz w:val="4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60F3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60F32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D2787"/>
    <w:rPr>
      <w:rFonts w:asciiTheme="majorHAnsi" w:eastAsiaTheme="majorEastAsia" w:hAnsiTheme="majorHAnsi" w:cstheme="majorBidi"/>
      <w:b/>
      <w:bCs/>
      <w:color w:val="E95026"/>
      <w:sz w:val="28"/>
      <w:szCs w:val="2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D2787"/>
    <w:pPr>
      <w:numPr>
        <w:ilvl w:val="1"/>
      </w:numPr>
      <w:ind w:left="680"/>
    </w:pPr>
    <w:rPr>
      <w:rFonts w:asciiTheme="majorHAnsi" w:eastAsiaTheme="majorEastAsia" w:hAnsiTheme="majorHAnsi" w:cstheme="majorBidi"/>
      <w:i/>
      <w:iCs/>
      <w:color w:val="E95026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rsid w:val="000D2787"/>
    <w:rPr>
      <w:rFonts w:asciiTheme="majorHAnsi" w:eastAsiaTheme="majorEastAsia" w:hAnsiTheme="majorHAnsi" w:cstheme="majorBidi"/>
      <w:i/>
      <w:iCs/>
      <w:color w:val="E95026"/>
      <w:spacing w:val="15"/>
    </w:rPr>
  </w:style>
  <w:style w:type="character" w:customStyle="1" w:styleId="Titre3Car">
    <w:name w:val="Titre 3 Car"/>
    <w:basedOn w:val="Policepardfaut"/>
    <w:link w:val="Titre3"/>
    <w:uiPriority w:val="9"/>
    <w:rsid w:val="000D2787"/>
    <w:rPr>
      <w:rFonts w:asciiTheme="majorHAnsi" w:eastAsiaTheme="majorEastAsia" w:hAnsiTheme="majorHAnsi" w:cstheme="majorBidi"/>
      <w:b/>
      <w:bCs/>
    </w:rPr>
  </w:style>
  <w:style w:type="table" w:styleId="Grilledutableau">
    <w:name w:val="Table Grid"/>
    <w:basedOn w:val="TableauNormal"/>
    <w:uiPriority w:val="59"/>
    <w:rsid w:val="00CE3E86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moyenne2-Accent1">
    <w:name w:val="Medium List 2 Accent 1"/>
    <w:basedOn w:val="TableauNormal"/>
    <w:uiPriority w:val="66"/>
    <w:rsid w:val="00B035A7"/>
    <w:pPr>
      <w:spacing w:after="0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fr-FR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70B1A-E9A2-4828-B527-9D7622C3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PRN</dc:creator>
  <cp:lastModifiedBy>GRAELLS Catherine</cp:lastModifiedBy>
  <cp:revision>4</cp:revision>
  <cp:lastPrinted>2022-01-24T15:43:00Z</cp:lastPrinted>
  <dcterms:created xsi:type="dcterms:W3CDTF">2026-02-06T12:33:00Z</dcterms:created>
  <dcterms:modified xsi:type="dcterms:W3CDTF">2026-03-16T10:47:00Z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2025-10-13T08:26:37Z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1c80da60-f283-4301-8f60-f64b7f9214c5</vt:lpwstr>
  </property>
  <property fmtid="{D5CDD505-2E9C-101B-9397-08002B2CF9AE}" pid="7" name="MSIP_Label_defa4170-0d19-0005-0004-bc88714345d2_ActionId">
    <vt:lpwstr>3e86ee00-3f4e-4fd7-a1b1-75972ce53c60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